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DF527">
      <w:pPr>
        <w:spacing w:line="580" w:lineRule="exact"/>
        <w:jc w:val="left"/>
        <w:rPr>
          <w:rFonts w:ascii="黑体" w:hAnsi="黑体" w:eastAsia="黑体"/>
          <w:w w:val="80"/>
          <w:sz w:val="32"/>
          <w:szCs w:val="32"/>
        </w:rPr>
      </w:pPr>
      <w:r>
        <w:rPr>
          <w:rFonts w:hint="eastAsia" w:ascii="黑体" w:hAnsi="黑体" w:eastAsia="黑体"/>
          <w:w w:val="80"/>
          <w:sz w:val="32"/>
          <w:szCs w:val="32"/>
        </w:rPr>
        <w:t>附件</w:t>
      </w:r>
    </w:p>
    <w:p w14:paraId="00208F12">
      <w:pPr>
        <w:spacing w:line="580" w:lineRule="exact"/>
        <w:jc w:val="center"/>
        <w:rPr>
          <w:rFonts w:ascii="方正小标宋简体" w:hAnsi="仿宋_GB2312" w:eastAsia="方正小标宋简体" w:cs="仿宋_GB2312"/>
          <w:sz w:val="44"/>
          <w:szCs w:val="44"/>
          <w:shd w:val="clear" w:color="auto" w:fill="FFFFFF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  <w:shd w:val="clear" w:color="auto" w:fill="FFFFFF"/>
        </w:rPr>
        <w:t>临海市人民政府邵家渡街道办事处下属  事业单位公开选聘工作人员报名表</w:t>
      </w:r>
    </w:p>
    <w:tbl>
      <w:tblPr>
        <w:tblStyle w:val="5"/>
        <w:tblW w:w="92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923"/>
        <w:gridCol w:w="409"/>
        <w:gridCol w:w="551"/>
        <w:gridCol w:w="557"/>
        <w:gridCol w:w="890"/>
        <w:gridCol w:w="218"/>
        <w:gridCol w:w="1057"/>
        <w:gridCol w:w="235"/>
        <w:gridCol w:w="1292"/>
        <w:gridCol w:w="1959"/>
      </w:tblGrid>
      <w:tr w14:paraId="28483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AE3D9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姓</w:t>
            </w:r>
            <w:r>
              <w:rPr>
                <w:rFonts w:hint="eastAsia" w:ascii="仿宋_GB2312" w:hAnsi="宋体" w:cs="宋体"/>
                <w:color w:val="010101"/>
                <w:kern w:val="0"/>
                <w:sz w:val="24"/>
              </w:rPr>
              <w:t> </w:t>
            </w: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名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D1C67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9885B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性  别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D1DE0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CB349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出生年月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17AB0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4A5CA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照 片</w:t>
            </w:r>
          </w:p>
        </w:tc>
      </w:tr>
      <w:tr w14:paraId="3829E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D6BA5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bookmarkStart w:id="0" w:name="_GoBack"/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民</w:t>
            </w:r>
            <w:r>
              <w:rPr>
                <w:rFonts w:hint="eastAsia" w:ascii="仿宋_GB2312" w:hAnsi="宋体" w:cs="宋体"/>
                <w:color w:val="010101"/>
                <w:kern w:val="0"/>
                <w:sz w:val="24"/>
              </w:rPr>
              <w:t> </w:t>
            </w: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族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E80CF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ACF60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籍  贯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E2AC8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73733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出生地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FB32C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5E4ED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bookmarkEnd w:id="0"/>
      <w:tr w14:paraId="35C1A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840DD">
            <w:pPr>
              <w:spacing w:line="360" w:lineRule="exact"/>
              <w:ind w:firstLine="120" w:firstLineChars="50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入  党</w:t>
            </w:r>
          </w:p>
          <w:p w14:paraId="365C33C8">
            <w:pPr>
              <w:spacing w:line="360" w:lineRule="exact"/>
              <w:ind w:firstLine="120" w:firstLine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时  间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4DE15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6196B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参加工作时间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D7CF1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63A32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10101"/>
                <w:kern w:val="0"/>
                <w:sz w:val="24"/>
              </w:rPr>
              <w:t>编  制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14941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469B0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5F246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54C50">
            <w:pPr>
              <w:spacing w:line="360" w:lineRule="exact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健康</w:t>
            </w:r>
          </w:p>
          <w:p w14:paraId="53C16F3C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状况</w:t>
            </w:r>
          </w:p>
        </w:tc>
        <w:tc>
          <w:tcPr>
            <w:tcW w:w="35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23ED0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56313">
            <w:pPr>
              <w:spacing w:line="360" w:lineRule="exact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爱  好</w:t>
            </w:r>
          </w:p>
          <w:p w14:paraId="2972B7FD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特  长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82B0F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2F3A6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3EA06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学历</w:t>
            </w:r>
          </w:p>
          <w:p w14:paraId="677403C6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学位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6E37A">
            <w:pPr>
              <w:spacing w:line="360" w:lineRule="exact"/>
              <w:ind w:left="120" w:hanging="120" w:hanging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全日制</w:t>
            </w:r>
          </w:p>
          <w:p w14:paraId="401F1FD8">
            <w:pPr>
              <w:spacing w:line="360" w:lineRule="exact"/>
              <w:ind w:left="120" w:hanging="120" w:hanging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教育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661EB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ABD2A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毕业院校</w:t>
            </w:r>
          </w:p>
          <w:p w14:paraId="20783F0F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26A71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7BBAB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C43F7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6A15A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在职</w:t>
            </w:r>
          </w:p>
          <w:p w14:paraId="3646ECD3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教育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B7152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12DB1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毕业院校</w:t>
            </w:r>
          </w:p>
          <w:p w14:paraId="3B534451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7D094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7A86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9FE80">
            <w:pPr>
              <w:spacing w:line="360" w:lineRule="exact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联系电话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F277C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20DDC">
            <w:pPr>
              <w:spacing w:line="360" w:lineRule="exact"/>
              <w:jc w:val="center"/>
              <w:rPr>
                <w:rFonts w:ascii="仿宋_GB2312" w:cs="宋体"/>
                <w:color w:val="010101"/>
                <w:spacing w:val="-20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720EF">
            <w:pPr>
              <w:spacing w:line="360" w:lineRule="exact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105B6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703FF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现工作单位及职务</w:t>
            </w:r>
          </w:p>
        </w:tc>
        <w:tc>
          <w:tcPr>
            <w:tcW w:w="67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FB0E1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52301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F71A9">
            <w:pPr>
              <w:widowControl/>
              <w:spacing w:before="100" w:beforeAutospacing="1" w:after="100" w:afterAutospacing="1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家庭住址</w:t>
            </w:r>
          </w:p>
        </w:tc>
        <w:tc>
          <w:tcPr>
            <w:tcW w:w="67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0EF17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24649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6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061BD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个</w:t>
            </w:r>
          </w:p>
          <w:p w14:paraId="4C1D2F7E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人</w:t>
            </w:r>
          </w:p>
          <w:p w14:paraId="2709BF9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简</w:t>
            </w:r>
          </w:p>
          <w:p w14:paraId="0695A4B2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历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C17FB">
            <w:pPr>
              <w:widowControl/>
              <w:spacing w:before="100" w:beforeAutospacing="1" w:after="100" w:afterAutospacing="1"/>
              <w:ind w:firstLine="960" w:firstLineChars="400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  <w:p w14:paraId="5AC8F0B8">
            <w:pPr>
              <w:pStyle w:val="2"/>
            </w:pPr>
          </w:p>
          <w:p w14:paraId="2F10522B">
            <w:pPr>
              <w:pStyle w:val="2"/>
            </w:pPr>
          </w:p>
          <w:p w14:paraId="544F8BDD">
            <w:pPr>
              <w:pStyle w:val="2"/>
            </w:pPr>
          </w:p>
          <w:p w14:paraId="784176F0">
            <w:pPr>
              <w:pStyle w:val="2"/>
            </w:pPr>
          </w:p>
          <w:p w14:paraId="6A6A6BEA">
            <w:pPr>
              <w:pStyle w:val="2"/>
            </w:pPr>
          </w:p>
          <w:p w14:paraId="6D64B22D">
            <w:pPr>
              <w:pStyle w:val="2"/>
            </w:pPr>
          </w:p>
          <w:p w14:paraId="25E8B88F">
            <w:pPr>
              <w:pStyle w:val="2"/>
            </w:pPr>
          </w:p>
          <w:p w14:paraId="06B43383">
            <w:pPr>
              <w:pStyle w:val="2"/>
            </w:pPr>
          </w:p>
          <w:p w14:paraId="35A727F4">
            <w:pPr>
              <w:pStyle w:val="2"/>
            </w:pPr>
          </w:p>
          <w:p w14:paraId="76A058E8">
            <w:pPr>
              <w:pStyle w:val="2"/>
            </w:pPr>
          </w:p>
          <w:p w14:paraId="755FFE9E">
            <w:pPr>
              <w:pStyle w:val="2"/>
            </w:pPr>
          </w:p>
          <w:p w14:paraId="5846FC7A">
            <w:pPr>
              <w:pStyle w:val="2"/>
            </w:pPr>
          </w:p>
          <w:p w14:paraId="7835A8E4">
            <w:pPr>
              <w:pStyle w:val="2"/>
            </w:pPr>
          </w:p>
          <w:p w14:paraId="602C3A64">
            <w:pPr>
              <w:pStyle w:val="2"/>
            </w:pPr>
          </w:p>
        </w:tc>
      </w:tr>
      <w:tr w14:paraId="5CFAE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73AA2">
            <w:pPr>
              <w:widowControl/>
              <w:spacing w:line="300" w:lineRule="exact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奖惩</w:t>
            </w:r>
          </w:p>
          <w:p w14:paraId="48226768">
            <w:pPr>
              <w:widowControl/>
              <w:spacing w:line="300" w:lineRule="exact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</w:p>
          <w:p w14:paraId="1878E4BA">
            <w:pPr>
              <w:widowControl/>
              <w:spacing w:line="300" w:lineRule="exact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情况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637B6">
            <w:pPr>
              <w:widowControl/>
              <w:spacing w:before="100" w:beforeAutospacing="1" w:after="100" w:afterAutospacing="1"/>
              <w:ind w:firstLine="2400" w:firstLineChars="1000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514A3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AF889">
            <w:pPr>
              <w:widowControl/>
              <w:spacing w:line="300" w:lineRule="exact"/>
              <w:jc w:val="center"/>
              <w:rPr>
                <w:rFonts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近三年年度考核结果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A04BF">
            <w:pPr>
              <w:widowControl/>
              <w:spacing w:before="100" w:beforeAutospacing="1" w:after="100" w:afterAutospacing="1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543CA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28A9721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家</w:t>
            </w:r>
          </w:p>
          <w:p w14:paraId="53AE8D79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庭</w:t>
            </w:r>
          </w:p>
          <w:p w14:paraId="507DA057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主</w:t>
            </w:r>
          </w:p>
          <w:p w14:paraId="446192CF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要</w:t>
            </w:r>
          </w:p>
          <w:p w14:paraId="70FB206D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成</w:t>
            </w:r>
          </w:p>
          <w:p w14:paraId="5CF51307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员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2EEBC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称谓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35E0C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姓名</w:t>
            </w: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1482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出生年月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25006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政治面貌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F6CA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工作单位及职务</w:t>
            </w:r>
          </w:p>
        </w:tc>
      </w:tr>
      <w:tr w14:paraId="2227B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9E228A3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58426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6CBF5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22E86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EE84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36C0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3C21F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3574E52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E3C96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9D2BD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D5665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326E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3A98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</w:tr>
      <w:tr w14:paraId="2061F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B14DBD9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2FE2F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6D8F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88808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ED3F8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1BFAF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2451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15DB98B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37020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E0E95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E9C6F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88DAB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A5818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7892D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F0A5C78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9D39F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E8F45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9309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04B80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705E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45C5D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9A7BFDD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972E0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8C8DC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E3B4E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B4C9C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BE6FC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005C7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8FA86">
            <w:pPr>
              <w:widowControl/>
              <w:jc w:val="left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D9D0D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230BB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C579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CE9B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4C89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0496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B0E81">
            <w:pPr>
              <w:snapToGrid w:val="0"/>
              <w:spacing w:line="36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所在单位意见</w:t>
            </w:r>
          </w:p>
        </w:tc>
        <w:tc>
          <w:tcPr>
            <w:tcW w:w="33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0E7C0"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/>
                <w:sz w:val="24"/>
              </w:rPr>
            </w:pPr>
          </w:p>
          <w:p w14:paraId="1FCBADB3"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/>
                <w:sz w:val="24"/>
              </w:rPr>
            </w:pPr>
          </w:p>
          <w:p w14:paraId="7FE9C6A9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盖           （盖章）</w:t>
            </w:r>
          </w:p>
          <w:p w14:paraId="5A56AA84">
            <w:pPr>
              <w:snapToGrid w:val="0"/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  <w:p w14:paraId="675A8112">
            <w:pPr>
              <w:snapToGrid w:val="0"/>
              <w:spacing w:line="36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 xml:space="preserve">           年    月    日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750A9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（</w:t>
            </w:r>
          </w:p>
          <w:p w14:paraId="0213BEAB">
            <w:pPr>
              <w:snapToGrid w:val="0"/>
              <w:spacing w:line="36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/>
                <w:sz w:val="24"/>
              </w:rPr>
              <w:t>所在单位主管部门意见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6F48B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/>
                <w:sz w:val="24"/>
              </w:rPr>
            </w:pPr>
          </w:p>
          <w:p w14:paraId="57C17EF4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/>
                <w:sz w:val="24"/>
              </w:rPr>
            </w:pPr>
          </w:p>
          <w:p w14:paraId="7FE7B0BB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（           (盖章）</w:t>
            </w:r>
          </w:p>
          <w:p w14:paraId="0A988CE8">
            <w:pPr>
              <w:snapToGrid w:val="0"/>
              <w:spacing w:line="360" w:lineRule="exact"/>
              <w:jc w:val="center"/>
              <w:rPr>
                <w:rFonts w:ascii="仿宋_GB2312" w:hAnsi="宋体"/>
                <w:sz w:val="24"/>
              </w:rPr>
            </w:pPr>
          </w:p>
          <w:p w14:paraId="36DEC7BD">
            <w:pPr>
              <w:snapToGrid w:val="0"/>
              <w:spacing w:line="36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 xml:space="preserve">           年    月    日</w:t>
            </w:r>
          </w:p>
        </w:tc>
      </w:tr>
      <w:tr w14:paraId="724C6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E1D96">
            <w:pPr>
              <w:snapToGrid w:val="0"/>
              <w:spacing w:line="36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选聘单位审核意见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5869B">
            <w:pPr>
              <w:snapToGrid w:val="0"/>
              <w:spacing w:line="360" w:lineRule="exact"/>
              <w:ind w:firstLine="6480" w:firstLineChars="2700"/>
              <w:jc w:val="center"/>
              <w:rPr>
                <w:rFonts w:ascii="仿宋_GB2312" w:hAnsi="宋体"/>
                <w:sz w:val="24"/>
              </w:rPr>
            </w:pPr>
          </w:p>
          <w:p w14:paraId="01D9BEAD"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/>
                <w:sz w:val="24"/>
              </w:rPr>
            </w:pPr>
          </w:p>
          <w:p w14:paraId="069139C0"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/>
                <w:sz w:val="24"/>
              </w:rPr>
            </w:pPr>
          </w:p>
          <w:p w14:paraId="7E346F46"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/>
                <w:sz w:val="24"/>
              </w:rPr>
            </w:pPr>
          </w:p>
          <w:p w14:paraId="1B426DFB">
            <w:pPr>
              <w:snapToGrid w:val="0"/>
              <w:spacing w:line="360" w:lineRule="exact"/>
              <w:ind w:firstLine="4800" w:firstLineChars="2000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 xml:space="preserve"> （盖章）</w:t>
            </w:r>
          </w:p>
          <w:p w14:paraId="58FE80D7"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 xml:space="preserve">                    年    月    日</w:t>
            </w:r>
          </w:p>
        </w:tc>
      </w:tr>
    </w:tbl>
    <w:p w14:paraId="5782F5A8">
      <w:pPr>
        <w:spacing w:line="380" w:lineRule="exact"/>
        <w:ind w:left="960" w:hanging="960" w:hangingChars="4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说明：1.个人简历从高中开始填写，要填写到月，填写清楚工作变化的时间；籍贯填写到县（市、区）、出生地填写到县（市、区）、镇；</w:t>
      </w:r>
    </w:p>
    <w:p w14:paraId="0E4E193E">
      <w:pPr>
        <w:spacing w:line="3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宋体" w:hAnsi="宋体"/>
          <w:sz w:val="24"/>
        </w:rPr>
        <w:t xml:space="preserve">      2.家庭主要成员需填写配偶、子女、父母、岳父母等。</w:t>
      </w:r>
    </w:p>
    <w:p w14:paraId="105619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13D658-7AE7-4CAF-AEC1-AA7C414FD5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58C3C84-C4C8-4373-8C51-F6BF9475149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A17D17A-B408-43C1-9F91-C56167E7EED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AEE6A4D-82DB-4309-B20D-C3EFE41310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F08"/>
    <w:rsid w:val="00274C28"/>
    <w:rsid w:val="009072A1"/>
    <w:rsid w:val="00BB3D7B"/>
    <w:rsid w:val="00D57F08"/>
    <w:rsid w:val="00F14552"/>
    <w:rsid w:val="152F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http://www.2345.com/?kline</Company>
  <Pages>2</Pages>
  <Words>296</Words>
  <Characters>298</Characters>
  <Lines>4</Lines>
  <Paragraphs>1</Paragraphs>
  <TotalTime>103</TotalTime>
  <ScaleCrop>false</ScaleCrop>
  <LinksUpToDate>false</LinksUpToDate>
  <CharactersWithSpaces>412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2024-03-25T07:18:00Z</dcterms:created>
  <dc:creator>Windows 用户</dc:creator>
  <cp:lastModifiedBy>Black pearl</cp:lastModifiedBy>
  <dcterms:modified xsi:type="dcterms:W3CDTF">2026-09-03T07:28:11Z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2499BE2F6FFD43BABE50461B12504459_13</vt:lpwstr>
  </property>
</Properties>
</file>