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AE485">
      <w:pPr>
        <w:widowControl/>
        <w:shd w:val="clear" w:color="auto" w:fill="FFFFFF"/>
        <w:spacing w:line="540" w:lineRule="exact"/>
        <w:jc w:val="both"/>
        <w:rPr>
          <w:rFonts w:hint="eastAsia" w:ascii="方正小标宋简体" w:hAnsi="宋体" w:eastAsia="方正小标宋简体" w:cs="宋体"/>
          <w:color w:val="010101"/>
          <w:w w:val="95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24"/>
          <w:szCs w:val="24"/>
          <w:lang w:val="en-US" w:eastAsia="zh-CN"/>
        </w:rPr>
        <w:t>附件</w:t>
      </w:r>
    </w:p>
    <w:p w14:paraId="7AD33449">
      <w:pPr>
        <w:widowControl/>
        <w:shd w:val="clear" w:color="auto" w:fill="FFFFFF"/>
        <w:spacing w:line="540" w:lineRule="exact"/>
        <w:jc w:val="center"/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  <w:t>2026年临海市市场监督管理局下属事业单位</w:t>
      </w:r>
    </w:p>
    <w:p w14:paraId="577304A5">
      <w:pPr>
        <w:widowControl/>
        <w:shd w:val="clear" w:color="auto" w:fill="FFFFFF"/>
        <w:spacing w:line="540" w:lineRule="exact"/>
        <w:jc w:val="center"/>
        <w:rPr>
          <w:rFonts w:ascii="方正小标宋简体" w:hAnsi="宋体" w:eastAsia="方正小标宋简体" w:cs="宋体"/>
          <w:color w:val="010101"/>
          <w:w w:val="95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  <w:t>公开选聘工作人员报名表</w:t>
      </w:r>
    </w:p>
    <w:p w14:paraId="092CE63B">
      <w:pPr>
        <w:widowControl/>
        <w:shd w:val="clear" w:color="auto" w:fill="FFFFFF"/>
        <w:spacing w:line="240" w:lineRule="exact"/>
        <w:jc w:val="center"/>
        <w:rPr>
          <w:rFonts w:ascii="仿宋_GB2312" w:hAnsi="宋体" w:eastAsia="仿宋_GB2312" w:cs="宋体"/>
          <w:color w:val="010101"/>
          <w:kern w:val="0"/>
          <w:sz w:val="32"/>
          <w:szCs w:val="32"/>
        </w:rPr>
      </w:pPr>
    </w:p>
    <w:tbl>
      <w:tblPr>
        <w:tblStyle w:val="4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399"/>
        <w:gridCol w:w="537"/>
        <w:gridCol w:w="543"/>
        <w:gridCol w:w="717"/>
        <w:gridCol w:w="363"/>
        <w:gridCol w:w="861"/>
        <w:gridCol w:w="399"/>
        <w:gridCol w:w="1260"/>
        <w:gridCol w:w="1910"/>
      </w:tblGrid>
      <w:tr w14:paraId="69DEA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614DC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姓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ECD66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582C0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83364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9607A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82317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9F7B4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照 片</w:t>
            </w:r>
          </w:p>
        </w:tc>
      </w:tr>
      <w:tr w14:paraId="2CC87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9695A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民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族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8E722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9E579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籍贯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13BC3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63F8D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42B44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2D735"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26CC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EACD3">
            <w:pPr>
              <w:spacing w:line="360" w:lineRule="exact"/>
              <w:ind w:firstLine="120" w:firstLineChars="50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入党</w:t>
            </w:r>
          </w:p>
          <w:p w14:paraId="021A2E57">
            <w:pPr>
              <w:spacing w:line="360" w:lineRule="exact"/>
              <w:ind w:firstLine="120" w:firstLineChars="50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时间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B0348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678A8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参加工作时间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73CD7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B8A6F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color w:val="010101"/>
                <w:kern w:val="0"/>
                <w:sz w:val="24"/>
                <w:szCs w:val="20"/>
              </w:rPr>
              <w:t>编 制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E9D1F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7E196"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6EF1A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7E16D"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健康</w:t>
            </w:r>
          </w:p>
          <w:p w14:paraId="0EC8B788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状况</w:t>
            </w:r>
          </w:p>
        </w:tc>
        <w:tc>
          <w:tcPr>
            <w:tcW w:w="34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2A56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5587D"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爱好</w:t>
            </w:r>
          </w:p>
          <w:p w14:paraId="60289768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特长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9CADC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3DF13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60F12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学历</w:t>
            </w:r>
          </w:p>
          <w:p w14:paraId="5C361398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学位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478E2">
            <w:pPr>
              <w:spacing w:line="360" w:lineRule="exact"/>
              <w:ind w:left="120" w:hanging="120" w:hangingChars="50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全日制</w:t>
            </w:r>
          </w:p>
          <w:p w14:paraId="6AB9D948">
            <w:pPr>
              <w:spacing w:line="360" w:lineRule="exact"/>
              <w:ind w:left="120" w:hanging="120" w:hangingChars="50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CCA11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119BA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毕业院校</w:t>
            </w:r>
          </w:p>
          <w:p w14:paraId="1A1E6E35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E5178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bookmarkStart w:id="0" w:name="_GoBack"/>
            <w:bookmarkEnd w:id="0"/>
          </w:p>
        </w:tc>
      </w:tr>
      <w:tr w14:paraId="38ECC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44371"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E71B6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在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职</w:t>
            </w:r>
          </w:p>
          <w:p w14:paraId="4DA89B7B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6AED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BE923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毕业院校</w:t>
            </w:r>
          </w:p>
          <w:p w14:paraId="06366D9B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5C62B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132B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ED19E"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身份证号码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70BDF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134CB"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04C46"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16AB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75B1D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现工作单位及职务</w:t>
            </w:r>
          </w:p>
        </w:tc>
        <w:tc>
          <w:tcPr>
            <w:tcW w:w="65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B0BB3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2FC9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17675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个</w:t>
            </w:r>
          </w:p>
          <w:p w14:paraId="1DD40A45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人</w:t>
            </w:r>
          </w:p>
          <w:p w14:paraId="751107C9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简</w:t>
            </w:r>
          </w:p>
          <w:p w14:paraId="35D7C86F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历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84FD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</w:t>
            </w:r>
          </w:p>
        </w:tc>
      </w:tr>
      <w:tr w14:paraId="07DB7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1DCC4"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奖惩</w:t>
            </w:r>
          </w:p>
          <w:p w14:paraId="434A082B"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</w:p>
          <w:p w14:paraId="0FD44271"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情况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C3165">
            <w:pPr>
              <w:widowControl/>
              <w:spacing w:beforeAutospacing="1" w:afterAutospacing="1"/>
              <w:ind w:firstLine="2400" w:firstLineChars="1000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42EB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852DC"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近三年年度考核结果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32419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3217C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52A40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家</w:t>
            </w:r>
          </w:p>
          <w:p w14:paraId="6FF78098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庭</w:t>
            </w:r>
          </w:p>
          <w:p w14:paraId="2F1359CF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主</w:t>
            </w:r>
          </w:p>
          <w:p w14:paraId="3B1477C5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要</w:t>
            </w:r>
          </w:p>
          <w:p w14:paraId="49C12B28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成</w:t>
            </w:r>
          </w:p>
          <w:p w14:paraId="589BFD4A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员</w:t>
            </w:r>
          </w:p>
          <w:p w14:paraId="413D3EFF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及</w:t>
            </w:r>
          </w:p>
          <w:p w14:paraId="78DF9472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重</w:t>
            </w:r>
          </w:p>
          <w:p w14:paraId="639B4A1E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要</w:t>
            </w:r>
          </w:p>
          <w:p w14:paraId="41AF36F0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社</w:t>
            </w:r>
          </w:p>
          <w:p w14:paraId="7CAE1849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会</w:t>
            </w:r>
          </w:p>
          <w:p w14:paraId="53964287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关</w:t>
            </w:r>
          </w:p>
          <w:p w14:paraId="418C7843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56BA8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称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谓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18BC7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姓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21933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C8CE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31873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工作单位及职务</w:t>
            </w:r>
          </w:p>
        </w:tc>
      </w:tr>
      <w:tr w14:paraId="76F3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AB27C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E2B53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E7B84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479A2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42822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1E268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0318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07E2F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2D73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B73AC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A5207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04F9C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028EB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7C1E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55500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15935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1F2F1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3FE87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4A3E6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283C4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60BA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A4149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D2854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5F16C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2194D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41646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16036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6014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5A05F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7A31A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55C12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2CD9F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DC4DE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F9AF5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54AF0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22CCB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62D8D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651C3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6588A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FA4D9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EBA76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1265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4BD4A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DFE01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B136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F87A3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3C0E4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11EF9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2D9AB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CB7C8"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B9A37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F9806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6E1C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8F6FB"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C58B4"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 w14:paraId="30D18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568B2"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所在单位意见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4D83D">
            <w:pPr>
              <w:snapToGrid w:val="0"/>
              <w:spacing w:line="360" w:lineRule="exact"/>
              <w:ind w:firstLine="600"/>
              <w:rPr>
                <w:rFonts w:ascii="宋体" w:hAnsi="宋体"/>
                <w:bCs/>
                <w:sz w:val="24"/>
              </w:rPr>
            </w:pPr>
          </w:p>
          <w:p w14:paraId="3FEAD781">
            <w:pPr>
              <w:snapToGrid w:val="0"/>
              <w:spacing w:line="360" w:lineRule="exact"/>
              <w:ind w:firstLine="600"/>
              <w:rPr>
                <w:rFonts w:ascii="宋体" w:hAnsi="宋体"/>
                <w:bCs/>
                <w:sz w:val="24"/>
              </w:rPr>
            </w:pPr>
          </w:p>
          <w:p w14:paraId="2CD804D5"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（盖章） </w:t>
            </w:r>
          </w:p>
          <w:p w14:paraId="4FD4E131"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      年    月    日</w:t>
            </w:r>
          </w:p>
        </w:tc>
      </w:tr>
      <w:tr w14:paraId="3AE9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EF4A2"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主管部门意见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2397E"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</w:p>
          <w:p w14:paraId="457C3B09"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</w:p>
          <w:p w14:paraId="6107397D"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（盖章） </w:t>
            </w:r>
          </w:p>
          <w:p w14:paraId="4DFB3693"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      年    月    日</w:t>
            </w:r>
          </w:p>
        </w:tc>
      </w:tr>
    </w:tbl>
    <w:p w14:paraId="492CE0CA">
      <w:pPr>
        <w:widowControl/>
        <w:spacing w:line="360" w:lineRule="exact"/>
        <w:ind w:left="960" w:hanging="960" w:hangingChars="400"/>
        <w:jc w:val="left"/>
        <w:rPr>
          <w:rFonts w:ascii="宋体" w:hAnsi="宋体" w:cs="宋体"/>
          <w:color w:val="010101"/>
          <w:kern w:val="0"/>
          <w:sz w:val="24"/>
          <w:szCs w:val="20"/>
        </w:rPr>
      </w:pPr>
    </w:p>
    <w:p w14:paraId="26367569">
      <w:pPr>
        <w:widowControl/>
        <w:spacing w:line="360" w:lineRule="exact"/>
        <w:ind w:left="1200" w:hanging="1200" w:hangingChars="500"/>
        <w:jc w:val="left"/>
        <w:rPr>
          <w:rFonts w:ascii="宋体" w:hAnsi="宋体" w:cs="宋体"/>
          <w:color w:val="010101"/>
          <w:kern w:val="0"/>
          <w:sz w:val="24"/>
          <w:szCs w:val="20"/>
        </w:rPr>
      </w:pPr>
      <w:r>
        <w:rPr>
          <w:rFonts w:hint="eastAsia" w:ascii="宋体" w:hAnsi="宋体" w:cs="宋体"/>
          <w:color w:val="010101"/>
          <w:kern w:val="0"/>
          <w:sz w:val="24"/>
          <w:szCs w:val="20"/>
        </w:rPr>
        <w:t>说明：</w:t>
      </w:r>
      <w:r>
        <w:rPr>
          <w:rFonts w:ascii="宋体" w:hAnsi="宋体" w:cs="宋体"/>
          <w:color w:val="010101"/>
          <w:kern w:val="0"/>
          <w:sz w:val="24"/>
          <w:szCs w:val="20"/>
        </w:rPr>
        <w:t>1</w:t>
      </w:r>
      <w:r>
        <w:rPr>
          <w:rFonts w:hint="eastAsia" w:ascii="宋体" w:hAnsi="宋体" w:cs="宋体"/>
          <w:color w:val="010101"/>
          <w:kern w:val="0"/>
          <w:sz w:val="24"/>
          <w:szCs w:val="20"/>
        </w:rPr>
        <w:t>.工作简历要填写到月，填写清楚工作变化的时间；籍贯填写到县（市、</w:t>
      </w:r>
    </w:p>
    <w:p w14:paraId="77312B07">
      <w:pPr>
        <w:widowControl/>
        <w:spacing w:line="360" w:lineRule="exact"/>
        <w:ind w:left="1197" w:leftChars="513" w:hanging="120" w:hangingChars="50"/>
        <w:jc w:val="left"/>
        <w:rPr>
          <w:rFonts w:ascii="宋体" w:hAnsi="宋体" w:cs="宋体"/>
          <w:color w:val="010101"/>
          <w:kern w:val="0"/>
          <w:sz w:val="24"/>
          <w:szCs w:val="20"/>
        </w:rPr>
      </w:pPr>
      <w:r>
        <w:rPr>
          <w:rFonts w:hint="eastAsia" w:ascii="宋体" w:hAnsi="宋体" w:cs="宋体"/>
          <w:color w:val="010101"/>
          <w:kern w:val="0"/>
          <w:sz w:val="24"/>
          <w:szCs w:val="20"/>
        </w:rPr>
        <w:t>区）、出生地填写到县（市、区）、镇。</w:t>
      </w:r>
    </w:p>
    <w:p w14:paraId="664A9071">
      <w:pPr>
        <w:widowControl/>
        <w:spacing w:line="360" w:lineRule="exact"/>
        <w:ind w:left="958" w:leftChars="342" w:hanging="240" w:hangingChars="100"/>
        <w:jc w:val="left"/>
      </w:pPr>
      <w:r>
        <w:rPr>
          <w:rFonts w:ascii="宋体" w:hAnsi="宋体" w:cs="宋体"/>
          <w:color w:val="010101"/>
          <w:kern w:val="0"/>
          <w:sz w:val="24"/>
          <w:szCs w:val="20"/>
        </w:rPr>
        <w:t>2</w:t>
      </w:r>
      <w:r>
        <w:rPr>
          <w:rFonts w:hint="eastAsia" w:ascii="宋体" w:hAnsi="宋体" w:cs="宋体"/>
          <w:color w:val="010101"/>
          <w:kern w:val="0"/>
          <w:sz w:val="24"/>
          <w:szCs w:val="20"/>
        </w:rPr>
        <w:t>.家庭成员和社会关系需填写配偶、子女、父母、岳父母（公婆）等。</w:t>
      </w:r>
    </w:p>
    <w:sectPr>
      <w:headerReference r:id="rId3" w:type="default"/>
      <w:footerReference r:id="rId4" w:type="default"/>
      <w:pgSz w:w="11906" w:h="16838"/>
      <w:pgMar w:top="1701" w:right="1531" w:bottom="1417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811A0">
    <w:pPr>
      <w:pStyle w:val="2"/>
      <w:rPr>
        <w:rFonts w:ascii="宋体" w:hAnsi="宋体" w:cs="宋体"/>
        <w:sz w:val="28"/>
        <w:szCs w:val="28"/>
      </w:rPr>
    </w:pPr>
    <w:r>
      <w:rPr>
        <w:sz w:val="28"/>
      </w:rP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C12B734">
                <w:pPr>
                  <w:pStyle w:val="2"/>
                  <w:rPr>
                    <w:rStyle w:val="6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6"/>
                    <w:rFonts w:hint="eastAsia"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2B7A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0MTFiMmUwMjkyNDM3NWQ2ZmY2N2U4NGE0MGQwZGUifQ=="/>
  </w:docVars>
  <w:rsids>
    <w:rsidRoot w:val="001221ED"/>
    <w:rsid w:val="00025638"/>
    <w:rsid w:val="001221ED"/>
    <w:rsid w:val="006A2D1F"/>
    <w:rsid w:val="0099441E"/>
    <w:rsid w:val="00D31706"/>
    <w:rsid w:val="06AA2190"/>
    <w:rsid w:val="350B2B4E"/>
    <w:rsid w:val="38B65CA1"/>
    <w:rsid w:val="47E43F76"/>
    <w:rsid w:val="604C2E10"/>
    <w:rsid w:val="6CC22541"/>
    <w:rsid w:val="792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266</Words>
  <Characters>268</Characters>
  <Lines>3</Lines>
  <Paragraphs>1</Paragraphs>
  <TotalTime>0</TotalTime>
  <ScaleCrop>false</ScaleCrop>
  <LinksUpToDate>false</LinksUpToDate>
  <CharactersWithSpaces>390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2026-08-31T01:58:00Z</dcterms:created>
  <dc:creator>Administrator</dc:creator>
  <cp:lastModifiedBy>小小麻麻</cp:lastModifiedBy>
  <dcterms:modified xsi:type="dcterms:W3CDTF">2026-09-30T06:50:04Z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0E6587F2314A4EC19950EF5FF8298958_12</vt:lpwstr>
  </property>
  <property fmtid="{D5CDD505-2E9C-101B-9397-08002B2CF9AE}" pid="4" name="KSOTemplateDocerSaveRecord">
    <vt:lpwstr>eyJoZGlkIjoiZmJhYThmYzgwNTlmZWZlNzA5OWIxM2Y2Njk3NzkwMzQiLCJ1c2VySWQiOiIyMzEyMDU2NDAifQ==</vt:lpwstr>
  </property>
</Properties>
</file>